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2DF4" w14:textId="77777777" w:rsidR="00F40E32" w:rsidRDefault="00F40E32" w:rsidP="00F40E32">
      <w:pPr>
        <w:spacing w:after="160" w:line="259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B6A37AD" wp14:editId="04E69628">
            <wp:extent cx="990600" cy="647700"/>
            <wp:effectExtent l="19050" t="0" r="0" b="0"/>
            <wp:docPr id="1" name="Рисунок 18" descr="C:\Users\1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Users\1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F40E32" w14:paraId="6FFE0384" w14:textId="77777777" w:rsidTr="00DC6289">
        <w:trPr>
          <w:trHeight w:val="1134"/>
        </w:trPr>
        <w:tc>
          <w:tcPr>
            <w:tcW w:w="5000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976BDC9" w14:textId="77777777" w:rsidR="00876EAC" w:rsidRDefault="00F40E32" w:rsidP="00DC6289">
            <w:pPr>
              <w:pStyle w:val="a3"/>
              <w:tabs>
                <w:tab w:val="left" w:pos="680"/>
                <w:tab w:val="left" w:pos="2495"/>
                <w:tab w:val="left" w:pos="3742"/>
                <w:tab w:val="left" w:pos="5040"/>
                <w:tab w:val="left" w:pos="6237"/>
                <w:tab w:val="left" w:pos="7484"/>
                <w:tab w:val="left" w:pos="7513"/>
                <w:tab w:val="left" w:pos="8732"/>
                <w:tab w:val="left" w:pos="9979"/>
              </w:tabs>
              <w:spacing w:line="360" w:lineRule="auto"/>
              <w:rPr>
                <w:rFonts w:ascii="Times New Roman" w:hAnsi="Times New Roman"/>
                <w:b w:val="0"/>
                <w:bCs w:val="0"/>
                <w:spacing w:val="20"/>
                <w:sz w:val="22"/>
                <w:szCs w:val="22"/>
              </w:rPr>
            </w:pPr>
            <w:r w:rsidRPr="00705E6A">
              <w:rPr>
                <w:rFonts w:ascii="Times New Roman" w:hAnsi="Times New Roman"/>
                <w:b w:val="0"/>
                <w:bCs w:val="0"/>
                <w:spacing w:val="20"/>
                <w:sz w:val="22"/>
                <w:szCs w:val="22"/>
              </w:rPr>
              <w:t>Министерство науки И ВЫСШЕГО образования</w:t>
            </w:r>
          </w:p>
          <w:p w14:paraId="3B5BA12F" w14:textId="77777777" w:rsidR="00F40E32" w:rsidRPr="00705E6A" w:rsidRDefault="00F40E32" w:rsidP="00DC6289">
            <w:pPr>
              <w:pStyle w:val="a3"/>
              <w:tabs>
                <w:tab w:val="left" w:pos="680"/>
                <w:tab w:val="left" w:pos="2495"/>
                <w:tab w:val="left" w:pos="3742"/>
                <w:tab w:val="left" w:pos="5040"/>
                <w:tab w:val="left" w:pos="6237"/>
                <w:tab w:val="left" w:pos="7484"/>
                <w:tab w:val="left" w:pos="7513"/>
                <w:tab w:val="left" w:pos="8732"/>
                <w:tab w:val="left" w:pos="9979"/>
              </w:tabs>
              <w:spacing w:line="360" w:lineRule="auto"/>
              <w:rPr>
                <w:rFonts w:ascii="Times New Roman" w:hAnsi="Times New Roman"/>
                <w:b w:val="0"/>
                <w:bCs w:val="0"/>
                <w:spacing w:val="20"/>
                <w:sz w:val="22"/>
                <w:szCs w:val="22"/>
              </w:rPr>
            </w:pPr>
            <w:r w:rsidRPr="00705E6A">
              <w:rPr>
                <w:rFonts w:ascii="Times New Roman" w:hAnsi="Times New Roman"/>
                <w:b w:val="0"/>
                <w:bCs w:val="0"/>
                <w:spacing w:val="20"/>
                <w:sz w:val="22"/>
                <w:szCs w:val="22"/>
              </w:rPr>
              <w:t>российской федерации</w:t>
            </w:r>
          </w:p>
          <w:p w14:paraId="454367C2" w14:textId="77777777" w:rsidR="00F40E32" w:rsidRPr="00705E6A" w:rsidRDefault="00F40E32" w:rsidP="00DC6289">
            <w:pPr>
              <w:pStyle w:val="a3"/>
              <w:tabs>
                <w:tab w:val="left" w:pos="680"/>
                <w:tab w:val="left" w:pos="2495"/>
                <w:tab w:val="left" w:pos="3742"/>
                <w:tab w:val="left" w:pos="5040"/>
                <w:tab w:val="left" w:pos="6237"/>
                <w:tab w:val="left" w:pos="7484"/>
                <w:tab w:val="left" w:pos="8732"/>
                <w:tab w:val="left" w:pos="9979"/>
              </w:tabs>
              <w:spacing w:after="60"/>
              <w:rPr>
                <w:rFonts w:ascii="Times New Roman" w:hAnsi="Times New Roman"/>
                <w:caps w:val="0"/>
                <w:spacing w:val="20"/>
                <w:sz w:val="22"/>
                <w:szCs w:val="22"/>
              </w:rPr>
            </w:pPr>
            <w:r w:rsidRPr="00705E6A">
              <w:rPr>
                <w:rFonts w:ascii="Times New Roman" w:hAnsi="Times New Roman"/>
                <w:spacing w:val="20"/>
                <w:sz w:val="22"/>
                <w:szCs w:val="22"/>
              </w:rPr>
              <w:t xml:space="preserve">ЮЖНО-УРАЛЬСКИЙ-ГОСУДАРСТВЕННЫЙ </w:t>
            </w:r>
            <w:r w:rsidRPr="00705E6A">
              <w:rPr>
                <w:rFonts w:ascii="Times New Roman" w:hAnsi="Times New Roman"/>
                <w:caps w:val="0"/>
                <w:spacing w:val="20"/>
                <w:sz w:val="22"/>
                <w:szCs w:val="22"/>
              </w:rPr>
              <w:t>УНИВЕРСИТЕТ</w:t>
            </w:r>
          </w:p>
          <w:p w14:paraId="45F05598" w14:textId="77777777" w:rsidR="00F40E32" w:rsidRPr="00705E6A" w:rsidRDefault="00F40E32" w:rsidP="00DC6289">
            <w:pPr>
              <w:pStyle w:val="a4"/>
              <w:tabs>
                <w:tab w:val="clear" w:pos="4677"/>
                <w:tab w:val="clear" w:pos="9355"/>
                <w:tab w:val="left" w:pos="680"/>
                <w:tab w:val="left" w:pos="2495"/>
                <w:tab w:val="left" w:pos="3742"/>
                <w:tab w:val="left" w:pos="5040"/>
                <w:tab w:val="left" w:pos="6237"/>
                <w:tab w:val="left" w:pos="7484"/>
                <w:tab w:val="left" w:pos="8732"/>
              </w:tabs>
              <w:jc w:val="center"/>
              <w:rPr>
                <w:bCs/>
                <w:spacing w:val="40"/>
                <w:sz w:val="22"/>
                <w:szCs w:val="22"/>
              </w:rPr>
            </w:pPr>
            <w:r w:rsidRPr="00705E6A">
              <w:rPr>
                <w:bCs/>
                <w:spacing w:val="40"/>
                <w:sz w:val="22"/>
                <w:szCs w:val="22"/>
              </w:rPr>
              <w:t>ЮРИДИЧЕСКИЙ ИНСТИТУТ</w:t>
            </w:r>
          </w:p>
          <w:p w14:paraId="30107313" w14:textId="77777777" w:rsidR="00F40E32" w:rsidRPr="00705E6A" w:rsidRDefault="00F40E32" w:rsidP="00DC6289">
            <w:pPr>
              <w:jc w:val="center"/>
              <w:rPr>
                <w:rFonts w:ascii="Times New Roman" w:hAnsi="Times New Roman" w:cs="Times New Roman"/>
              </w:rPr>
            </w:pPr>
            <w:r w:rsidRPr="00705E6A">
              <w:rPr>
                <w:rFonts w:ascii="Times New Roman" w:hAnsi="Times New Roman" w:cs="Times New Roman"/>
              </w:rPr>
              <w:t>КАФЕДРА УГОЛОВНОГО ПРОЦЕССА, КРИМИНАЛИСТИКИ И СУДЕБНОЙ ЭКСПЕРТИЗЫ</w:t>
            </w:r>
          </w:p>
          <w:p w14:paraId="021B64FE" w14:textId="77777777" w:rsidR="00F40E32" w:rsidRPr="00BA51D0" w:rsidRDefault="00F40E32" w:rsidP="00DC6289">
            <w:pPr>
              <w:tabs>
                <w:tab w:val="left" w:pos="680"/>
                <w:tab w:val="left" w:pos="2495"/>
                <w:tab w:val="left" w:pos="3742"/>
                <w:tab w:val="left" w:pos="4035"/>
                <w:tab w:val="left" w:pos="5040"/>
                <w:tab w:val="left" w:pos="6237"/>
                <w:tab w:val="left" w:pos="7484"/>
                <w:tab w:val="left" w:pos="8732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705E6A">
              <w:rPr>
                <w:rFonts w:ascii="Times New Roman" w:hAnsi="Times New Roman" w:cs="Times New Roman"/>
              </w:rPr>
              <w:t>ул. Коммуны, 149, г. Челябинск, Россия, 454080 Тел/факс (3512) 67-99-76</w:t>
            </w:r>
          </w:p>
        </w:tc>
      </w:tr>
    </w:tbl>
    <w:p w14:paraId="7ED9D557" w14:textId="77777777" w:rsidR="00F40E32" w:rsidRDefault="00F40E32" w:rsidP="00F40E32"/>
    <w:p w14:paraId="05DA5B3A" w14:textId="77777777" w:rsidR="00244A53" w:rsidRDefault="00244A53" w:rsidP="00425DE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коллеги!</w:t>
      </w:r>
    </w:p>
    <w:p w14:paraId="24EA73D9" w14:textId="77777777" w:rsidR="00244A53" w:rsidRDefault="00244A53" w:rsidP="00E812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16B1303" w14:textId="6366A274" w:rsidR="00FC1C17" w:rsidRPr="00FB6455" w:rsidRDefault="00244A53" w:rsidP="00FC1C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Кафедра уголовного процесса, криминалистики и судебной экспертизы Юридического института Южно-Уральского государственного университета </w:t>
      </w:r>
      <w:r w:rsidR="007F168B"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приглашает </w:t>
      </w:r>
      <w:r w:rsidR="007D6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Ваших студентов</w:t>
      </w:r>
      <w:r w:rsidR="007F168B"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принять участие </w:t>
      </w:r>
      <w:r w:rsidR="007F168B" w:rsidRPr="0041739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0</w:t>
      </w:r>
      <w:r w:rsidR="00EA688E" w:rsidRPr="00EA68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="00FB6455" w:rsidRPr="0041739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F168B" w:rsidRPr="0041739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марта 202</w:t>
      </w:r>
      <w:r w:rsidR="00EA688E" w:rsidRPr="00EA68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="007F168B" w:rsidRPr="00C2597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года </w:t>
      </w:r>
      <w:r w:rsidR="007F168B"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42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="00EA6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425DE1" w:rsidRPr="00425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67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ежегодном </w:t>
      </w:r>
      <w:r w:rsidR="00736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Международном</w:t>
      </w:r>
      <w:r w:rsidR="007F168B"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форуме студентов и молодых ученых</w:t>
      </w:r>
      <w:r w:rsidR="00FB6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6455" w:rsidRPr="00FB64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«Криминалистика и судебная экспертиза в условиях цифровизации»</w:t>
      </w:r>
      <w:r w:rsidR="007F168B"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приуроченн</w:t>
      </w:r>
      <w:r w:rsidR="007F168B"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</w:t>
      </w:r>
      <w:r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r w:rsidR="009B1C7A"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</w:t>
      </w:r>
      <w:r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</w:t>
      </w:r>
      <w:r w:rsidR="009B1C7A"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</w:t>
      </w:r>
      <w:r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9B1C7A"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сотрудников экспертно-криминалистических подразделений Министерства внутренних дел России — День эксперта-криминалиста МВД России</w:t>
      </w:r>
      <w:r w:rsidR="009A19D9" w:rsidRPr="00C25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Форум)</w:t>
      </w:r>
      <w:r w:rsidR="00FB6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3C5495D" w14:textId="77777777" w:rsidR="00377D35" w:rsidRDefault="00377D35" w:rsidP="00FC1C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29C1E26" w14:textId="77777777" w:rsidR="00FC1C17" w:rsidRDefault="00793589" w:rsidP="00FC1C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Форума пройдут следующие мероприятия:</w:t>
      </w:r>
    </w:p>
    <w:p w14:paraId="0A3D5579" w14:textId="77777777" w:rsidR="00AD277B" w:rsidRDefault="00AD277B" w:rsidP="00AD277B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04C93D" w14:textId="77777777" w:rsidR="00AD277B" w:rsidRPr="009A1EDF" w:rsidRDefault="00AD277B" w:rsidP="009A1E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1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видеофильмов «Криминалистика будущего»</w:t>
      </w:r>
      <w:r w:rsidR="009A1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Форма участия </w:t>
      </w:r>
      <w:r w:rsidRPr="009A1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заочная.</w:t>
      </w:r>
    </w:p>
    <w:p w14:paraId="48A91189" w14:textId="77777777" w:rsidR="00AD277B" w:rsidRPr="0060492B" w:rsidRDefault="00736073" w:rsidP="005E674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24217B" w:rsidRPr="0060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туденческая интеллектуальная игра «Шерлок </w:t>
      </w:r>
      <w:bookmarkStart w:id="0" w:name="_Hlk61614691"/>
      <w:r w:rsidR="0024217B" w:rsidRPr="0060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XXI</w:t>
      </w:r>
      <w:r w:rsidR="0024217B" w:rsidRPr="0060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века»</w:t>
      </w:r>
      <w:r w:rsidR="00E4670C" w:rsidRPr="0060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4217B" w:rsidRPr="0060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0"/>
      <w:r w:rsidR="0060492B" w:rsidRPr="0060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 участия – заочная.</w:t>
      </w:r>
      <w:r w:rsidR="00AD277B" w:rsidRPr="006049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9128FA9" w14:textId="77777777" w:rsidR="00837869" w:rsidRPr="009A1EDF" w:rsidRDefault="00837869" w:rsidP="009A1ED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1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Круглый стол </w:t>
      </w:r>
      <w:r w:rsidR="00FC1C17" w:rsidRPr="009A1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«Цифровизация в уголовном судопроизводстве, криминалистике и экспертной деятельности: нормативное регулирование и юридическая практика».</w:t>
      </w:r>
      <w:r w:rsidR="00E4670C" w:rsidRPr="009A1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A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участия </w:t>
      </w:r>
      <w:r w:rsidR="00E4670C" w:rsidRPr="009A1E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3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очное и </w:t>
      </w:r>
      <w:r w:rsidR="0041739D" w:rsidRPr="009A1E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онлайн</w:t>
      </w:r>
      <w:r w:rsidR="00E4670C" w:rsidRPr="009A1E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участие.</w:t>
      </w:r>
    </w:p>
    <w:p w14:paraId="781E0688" w14:textId="77777777" w:rsidR="00954938" w:rsidRDefault="00954938" w:rsidP="0083786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C5A0321" w14:textId="372C255D" w:rsidR="00AE66EC" w:rsidRDefault="00AE66EC" w:rsidP="00AE66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видеофильмов</w:t>
      </w:r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номинаций</w:t>
      </w:r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победитель.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Команда, признанная победителем в номинации «Лучший фильм», награждается дипломами и ценными подарками</w:t>
      </w:r>
      <w:r w:rsidR="0022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 конкурса </w:t>
      </w:r>
      <w:r w:rsidR="0022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остальных номинациях </w:t>
      </w:r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вручаются дипломы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1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</w:t>
      </w:r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36C77A" w14:textId="33A23262" w:rsidR="00AE66EC" w:rsidRPr="00AE66EC" w:rsidRDefault="00AE66EC" w:rsidP="00AE66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«Шерлок </w:t>
      </w:r>
      <w:r w:rsidRPr="00AE66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победитель и два призера. Победители награждаются дипломами и ценными подарками. </w:t>
      </w:r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конкурса, занявшим призовые места, </w:t>
      </w:r>
      <w:bookmarkStart w:id="1" w:name="_Hlk146227921"/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вручаются дипломы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призы</w:t>
      </w:r>
      <w:r w:rsidRP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C0E453D" w14:textId="77777777" w:rsidR="00AE66EC" w:rsidRDefault="00AE66EC" w:rsidP="009549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E5F96" w14:textId="0A27EA0F" w:rsidR="00AE66EC" w:rsidRDefault="00954938" w:rsidP="009549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итогам проведения Форума предоставля</w:t>
      </w:r>
      <w:r w:rsidR="009A1EDF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41739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9A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</w:t>
      </w:r>
      <w:r w:rsidRPr="004173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подтверждающий участие в мероприятии</w:t>
      </w:r>
      <w:r w:rsidR="009A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A1EDF" w:rsidRPr="004173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</w:t>
      </w:r>
      <w:r w:rsidR="009A1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</w:t>
      </w:r>
      <w:r w:rsidR="009A1EDF" w:rsidRPr="00417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1ED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победителя</w:t>
      </w:r>
      <w:r w:rsidR="00223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призера</w:t>
      </w:r>
      <w:r w:rsidR="009A1E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20279CB" w14:textId="77777777" w:rsidR="00AE66EC" w:rsidRDefault="00AE66EC" w:rsidP="009549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A9E02" w14:textId="77777777" w:rsidR="009A1EDF" w:rsidRPr="00731FA5" w:rsidRDefault="009A1EDF" w:rsidP="00E812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31FA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Конкурс видеофильмов «Криминалистика будущего»</w:t>
      </w:r>
    </w:p>
    <w:p w14:paraId="57FC87D8" w14:textId="77777777" w:rsidR="009A1EDF" w:rsidRPr="009A1EDF" w:rsidRDefault="009A1EDF" w:rsidP="00E812D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F45080" w14:textId="55C3ADDD" w:rsidR="009A1EDF" w:rsidRDefault="009A1EDF" w:rsidP="009A1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участию в конкурсе приглашаются команды </w:t>
      </w:r>
      <w:r w:rsidR="00F17C7A" w:rsidRPr="00F17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высших учебных заведений</w:t>
      </w:r>
      <w:r w:rsidR="00F17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составе до </w:t>
      </w:r>
      <w:r w:rsidR="00E97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(команда может объединять представителей одного или нескольких </w:t>
      </w:r>
      <w:r w:rsidR="00F17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высших </w:t>
      </w:r>
      <w:r w:rsidR="002231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31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E5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5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оличество человек, задействованных в качестве актеров при съемке фильма, не ограничено.</w:t>
      </w:r>
    </w:p>
    <w:p w14:paraId="4EF1C804" w14:textId="17204015" w:rsidR="005C2559" w:rsidRDefault="005C2559" w:rsidP="009A1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2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одного учебного заведения допускается к участию не более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</w:t>
      </w:r>
      <w:r w:rsidRPr="005C2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команд.</w:t>
      </w:r>
    </w:p>
    <w:p w14:paraId="70C0E89B" w14:textId="288C7FB1" w:rsidR="006E7783" w:rsidRDefault="009A1EDF" w:rsidP="009A1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E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24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оманды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</w:t>
      </w:r>
      <w:r w:rsidRPr="0041739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видеофильм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17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4D2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риминалистика</w:t>
      </w:r>
      <w:r w:rsidR="00F17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будущего</w:t>
      </w:r>
      <w:r w:rsidRPr="004D2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72B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BBBCC0" w14:textId="0DB916C8" w:rsidR="00F17C7A" w:rsidRPr="00F17C7A" w:rsidRDefault="00555DD7" w:rsidP="00BA7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</w:t>
      </w:r>
      <w:r w:rsidR="004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создать короткометражный видеофильм</w:t>
      </w:r>
      <w:r w:rsidR="00F17C7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</w:t>
      </w:r>
      <w:r w:rsidR="00BA7C2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жающий</w:t>
      </w:r>
      <w:r w:rsidR="00F1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C2B" w:rsidRPr="00F17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перспективах развития криминалистики и (или) судебной экспертизы</w:t>
      </w:r>
      <w:r w:rsidR="00BA7C2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 уголовного судопроизводства</w:t>
      </w:r>
      <w:r w:rsidR="00BA7C2B" w:rsidRPr="00F1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цифровизации, разработки систем искусственного интеллекта и робототехники</w:t>
      </w:r>
      <w:r w:rsidR="00F17C7A" w:rsidRPr="00F17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1C67E7" w14:textId="77617A99" w:rsidR="005C0562" w:rsidRDefault="00551CE9" w:rsidP="009A1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 может представлять собой обзор ключевых вопросов цифровизации в области криминалистики</w:t>
      </w:r>
      <w:r w:rsidR="00BA7C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судебной экспертизы или уголовного судопроизводства</w:t>
      </w:r>
      <w:r w:rsidR="00555D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2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излагать научную или техническую проблему и способ ее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освещать частные вопросы</w:t>
      </w:r>
      <w:r w:rsidR="005C056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возникающие в связи с использованием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</w:t>
      </w:r>
      <w:r w:rsidR="005C0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технологий в криминалистической </w:t>
      </w:r>
      <w:r w:rsidR="00555D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14:paraId="53CAFC02" w14:textId="77777777" w:rsidR="009A1EDF" w:rsidRDefault="009A1EDF" w:rsidP="009A1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видеофильму: </w:t>
      </w:r>
    </w:p>
    <w:p w14:paraId="2D32B291" w14:textId="77777777" w:rsidR="009A1EDF" w:rsidRDefault="009A1EDF" w:rsidP="009A1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24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родолжительность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видеоролика</w:t>
      </w:r>
      <w:r w:rsidRPr="0024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должна превышать </w:t>
      </w:r>
      <w:r w:rsidR="00813F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7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1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F9365A" w14:textId="77777777" w:rsidR="009A1EDF" w:rsidRDefault="009A1EDF" w:rsidP="009A1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видеоролик может соответствовать одному жанру или сочетать элементы разных жанров;</w:t>
      </w:r>
    </w:p>
    <w:p w14:paraId="4FA6CDB9" w14:textId="77777777" w:rsidR="009A1EDF" w:rsidRDefault="009A1EDF" w:rsidP="009A1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фильм должен соответствовать заявленной теме </w:t>
      </w:r>
      <w:r w:rsidR="00A30B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иметь название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2F006F" w14:textId="77777777" w:rsidR="009A1EDF" w:rsidRDefault="009A1EDF" w:rsidP="009A1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фильм должен быть снят на русском языке;</w:t>
      </w:r>
    </w:p>
    <w:p w14:paraId="1F306E14" w14:textId="77777777" w:rsidR="00393B30" w:rsidRDefault="009A1EDF" w:rsidP="009A1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фильм должен быть снят с соблюдением законодательства об авторском праве</w:t>
      </w:r>
      <w:r w:rsidR="0039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являться результатом самостоятельного творческого труда команды</w:t>
      </w:r>
      <w:r w:rsidR="00A30B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FBC13F" w14:textId="77777777" w:rsidR="00A30B94" w:rsidRDefault="00A30B94" w:rsidP="009A1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титрах следует разместить информацию об участниках команды и наименование ВУЗа, представителями которого они являются;</w:t>
      </w:r>
    </w:p>
    <w:p w14:paraId="18314869" w14:textId="77777777" w:rsidR="009A1EDF" w:rsidRPr="00393B30" w:rsidRDefault="00393B30" w:rsidP="009A1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фильм не</w:t>
      </w:r>
      <w:r w:rsidR="00A30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содержать рекламу</w:t>
      </w:r>
      <w:r w:rsidR="00337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1EDF" w:rsidRPr="0039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B3924D" w14:textId="77777777" w:rsidR="00B747A7" w:rsidRDefault="00B747A7" w:rsidP="001E583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2ED1B3" w14:textId="77777777" w:rsidR="00BA7C2B" w:rsidRDefault="00393B30" w:rsidP="00A30B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Представленные видеофильмы оцениваются</w:t>
      </w:r>
      <w:r w:rsidR="00B747A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A30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A09CF87" w14:textId="77777777" w:rsidR="00BA7C2B" w:rsidRDefault="00B747A7" w:rsidP="00A30B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соответствие тематике; </w:t>
      </w:r>
    </w:p>
    <w:p w14:paraId="55D8B3E7" w14:textId="77777777" w:rsidR="00BA7C2B" w:rsidRDefault="00E37537" w:rsidP="00A30B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содержательность (познавательный фактор); </w:t>
      </w:r>
    </w:p>
    <w:p w14:paraId="780FE221" w14:textId="77777777" w:rsidR="00BA7C2B" w:rsidRDefault="00B747A7" w:rsidP="00A30B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результативность воплощения авторской идеи (завершенность </w:t>
      </w:r>
      <w:r w:rsidR="00A30B94">
        <w:rPr>
          <w:rFonts w:ascii="Times New Roman" w:hAnsi="Times New Roman" w:cs="Times New Roman"/>
          <w:sz w:val="28"/>
          <w:szCs w:val="28"/>
          <w:shd w:val="clear" w:color="auto" w:fill="FFFFFF"/>
        </w:rPr>
        <w:t>сценария; актерское мастерство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30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4500699E" w14:textId="757A8366" w:rsidR="00B747A7" w:rsidRDefault="00B747A7" w:rsidP="00A30B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качество операторской работы, звука и монтажа.</w:t>
      </w:r>
    </w:p>
    <w:p w14:paraId="32FAB209" w14:textId="77777777" w:rsidR="00BA7C2B" w:rsidRDefault="00BA7C2B" w:rsidP="00A30B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062B4F" w14:textId="4E5A7E05" w:rsidR="00B747A7" w:rsidRPr="00393B30" w:rsidRDefault="00B747A7" w:rsidP="00B747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З</w:t>
      </w:r>
      <w:r w:rsidRPr="00393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аявка на</w:t>
      </w:r>
      <w:r w:rsidRPr="0039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 w:rsidRPr="00393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(Приложение № 1) </w:t>
      </w:r>
      <w:r w:rsidRPr="0039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на адрес электронной почты: </w:t>
      </w:r>
      <w:hyperlink r:id="rId6" w:history="1">
        <w:r w:rsidRPr="00393B3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buglaevaea@susu.ru</w:t>
        </w:r>
      </w:hyperlink>
      <w:r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231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39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393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7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393B3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393B3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202</w:t>
      </w:r>
      <w:r w:rsidR="005C255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5</w:t>
      </w:r>
      <w:r w:rsidR="00B0052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года</w:t>
      </w:r>
      <w:r w:rsidR="002231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2231BA" w:rsidRPr="00223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включительно</w:t>
      </w:r>
      <w:r w:rsidRPr="002231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EB85550" w14:textId="77777777" w:rsidR="003408AC" w:rsidRDefault="003408AC" w:rsidP="00B747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D88D9" w14:textId="191D0D34" w:rsidR="00A47A80" w:rsidRDefault="00B747A7" w:rsidP="00B747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Готовые работы следует направлять на адрес электронной почты: </w:t>
      </w:r>
      <w:hyperlink r:id="rId7" w:history="1">
        <w:r w:rsidRPr="00393B3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buglaevaea@susu.ru</w:t>
        </w:r>
      </w:hyperlink>
      <w:r w:rsidRPr="00393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</w:t>
      </w:r>
      <w:r w:rsidRPr="00393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5C25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 </w:t>
      </w:r>
      <w:r w:rsidR="00BA7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Pr="00393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5C25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93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93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67BBCF" w14:textId="77777777" w:rsidR="00937770" w:rsidRDefault="00937770" w:rsidP="009377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9CB8E9" w14:textId="7693FAD4" w:rsidR="00937770" w:rsidRDefault="00937770" w:rsidP="009377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3B30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</w:t>
      </w:r>
      <w:r w:rsidR="00BA7C2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93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Конкурса определя</w:t>
      </w:r>
      <w:r w:rsidR="00BA7C2B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393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</w:t>
      </w:r>
      <w:r w:rsidRPr="00393B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</w:t>
      </w:r>
      <w:r w:rsidR="005C25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Pr="00393B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марта</w:t>
      </w:r>
      <w:r w:rsidRPr="00393B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202</w:t>
      </w:r>
      <w:r w:rsidR="005C25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</w:t>
      </w:r>
      <w:r w:rsidRPr="00393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по результатам работы жюри</w:t>
      </w:r>
      <w:r w:rsidR="00BA7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следующих номинациях:</w:t>
      </w:r>
    </w:p>
    <w:p w14:paraId="154C0E61" w14:textId="4369F000" w:rsidR="00BA7C2B" w:rsidRDefault="00BA7C2B" w:rsidP="009377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«</w:t>
      </w:r>
      <w:r w:rsidRPr="00BA7C2B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Лучший фильм»</w:t>
      </w:r>
    </w:p>
    <w:p w14:paraId="5263EC47" w14:textId="576FBC12" w:rsidR="00BA7C2B" w:rsidRDefault="00BA7C2B" w:rsidP="009377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BA7C2B">
        <w:rPr>
          <w:rFonts w:ascii="Times New Roman" w:hAnsi="Times New Roman" w:cs="Times New Roman"/>
          <w:sz w:val="28"/>
          <w:szCs w:val="28"/>
          <w:shd w:val="clear" w:color="auto" w:fill="FFFFFF"/>
        </w:rPr>
        <w:t>«Лучший оригинальный сценарий»</w:t>
      </w:r>
    </w:p>
    <w:p w14:paraId="520E10CB" w14:textId="72185E60" w:rsidR="00BA7C2B" w:rsidRDefault="00BA7C2B" w:rsidP="009377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BA7C2B">
        <w:rPr>
          <w:rFonts w:ascii="Times New Roman" w:hAnsi="Times New Roman" w:cs="Times New Roman"/>
          <w:sz w:val="28"/>
          <w:szCs w:val="28"/>
          <w:shd w:val="clear" w:color="auto" w:fill="FFFFFF"/>
        </w:rPr>
        <w:t>«Лучшие спецэффекты и режиссерская работа»</w:t>
      </w:r>
    </w:p>
    <w:p w14:paraId="716E8BC6" w14:textId="28C9925B" w:rsidR="00937770" w:rsidRDefault="00BA7C2B" w:rsidP="002231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BA7C2B">
        <w:rPr>
          <w:rFonts w:ascii="Times New Roman" w:hAnsi="Times New Roman" w:cs="Times New Roman"/>
          <w:sz w:val="28"/>
          <w:szCs w:val="28"/>
          <w:shd w:val="clear" w:color="auto" w:fill="FFFFFF"/>
        </w:rPr>
        <w:t>«Оригинальная идея»</w:t>
      </w:r>
    </w:p>
    <w:p w14:paraId="3B00C2C2" w14:textId="77777777" w:rsidR="002231BA" w:rsidRDefault="002231BA" w:rsidP="002231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F50F8F" w14:textId="77777777" w:rsidR="00793589" w:rsidRPr="000A38C5" w:rsidRDefault="00736073" w:rsidP="00E812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A38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="00793589" w:rsidRPr="000A38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туденческая интеллектуальная игра</w:t>
      </w:r>
      <w:r w:rsidRPr="000A38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93589" w:rsidRPr="000A38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«Шерлок </w:t>
      </w:r>
      <w:r w:rsidR="00793589" w:rsidRPr="000A38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XXI</w:t>
      </w:r>
      <w:r w:rsidR="00793589" w:rsidRPr="000A38C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века»</w:t>
      </w:r>
    </w:p>
    <w:p w14:paraId="2C62B8B1" w14:textId="77777777" w:rsidR="00793589" w:rsidRDefault="00793589" w:rsidP="00E812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2542CAD" w14:textId="62728ED1" w:rsidR="00A47A80" w:rsidRDefault="00962459" w:rsidP="0039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Игре приглашаются команды в составе до </w:t>
      </w:r>
      <w:r w:rsidR="0039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(команда может объединять представителей одного или нескольких </w:t>
      </w:r>
      <w:r w:rsidR="002231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высших учебных заведений</w:t>
      </w:r>
      <w:r w:rsidR="0083115C" w:rsidRPr="0083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94765" w:rsidRPr="0039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62DEBDE" w14:textId="2C10B6F6" w:rsidR="00B93BEE" w:rsidRDefault="00B93BEE" w:rsidP="0039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7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одного учебного заведения допускается к участию </w:t>
      </w:r>
      <w:r w:rsidR="00327D6D" w:rsidRPr="00327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двух</w:t>
      </w:r>
      <w:r w:rsidRPr="00327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команд.</w:t>
      </w:r>
      <w:r w:rsidR="002231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ABE8549" w14:textId="77777777" w:rsidR="00394765" w:rsidRDefault="00394765" w:rsidP="0039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Игра </w:t>
      </w:r>
      <w:r w:rsidRPr="0083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заочно в письменной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виде кейс-соревнования.</w:t>
      </w:r>
    </w:p>
    <w:p w14:paraId="4A0BE8A2" w14:textId="77777777" w:rsidR="00394765" w:rsidRDefault="00394765" w:rsidP="0039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Кейс представляет собой задание </w:t>
      </w:r>
      <w:r w:rsidRPr="0083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форме описания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реальной практической</w:t>
      </w:r>
      <w:r w:rsidRPr="0083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ситуации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теме Форума</w:t>
      </w:r>
      <w:r w:rsidRPr="0083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изложением фактических обстоятельств дела, подлежащих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участниками.</w:t>
      </w:r>
      <w:r w:rsidRPr="00023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023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частникам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следует</w:t>
      </w:r>
      <w:r w:rsidRPr="00023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проанализировать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ситуацию</w:t>
      </w:r>
      <w:r w:rsidRPr="000238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предложить свое решение.</w:t>
      </w:r>
      <w:r w:rsidRPr="00893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5E861A6" w14:textId="64816C4A" w:rsidR="00394765" w:rsidRDefault="00394765" w:rsidP="0039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B00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участие в мероприяти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00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B00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2) принима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B00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</w:t>
      </w:r>
      <w:r w:rsidR="002231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Pr="00B00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60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B00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202</w:t>
      </w:r>
      <w:r w:rsidR="00910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B00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B00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31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включительно </w:t>
      </w:r>
      <w:r w:rsidRPr="00B00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адрес электронной почты: buglaevaea@susu.ru</w:t>
      </w:r>
    </w:p>
    <w:p w14:paraId="7EF6EC20" w14:textId="685DFC64" w:rsidR="007C5429" w:rsidRDefault="0083115C" w:rsidP="008B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83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команд</w:t>
      </w:r>
      <w:r w:rsidR="002B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прошедших регистрацию,</w:t>
      </w:r>
      <w:r w:rsidRPr="0083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0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10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00523" w:rsidRPr="002B2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202</w:t>
      </w:r>
      <w:r w:rsidR="00910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00523" w:rsidRPr="002B2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B00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организаторами направляется </w:t>
      </w:r>
      <w:r w:rsidRPr="0083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</w:t>
      </w:r>
      <w:r w:rsidR="002B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кейс</w:t>
      </w:r>
      <w:r w:rsidR="003947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-соревнования</w:t>
      </w:r>
      <w:r w:rsidR="00420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8B4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</w:t>
      </w:r>
      <w:r w:rsidR="008B48AB" w:rsidRPr="008B4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содержанию и оформлению ответов</w:t>
      </w:r>
      <w:r w:rsidR="007C5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61CD8B1F" w14:textId="7314EBE3" w:rsidR="002B7D07" w:rsidRPr="0083115C" w:rsidRDefault="002B7D07" w:rsidP="002B2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решений </w:t>
      </w:r>
      <w:r w:rsidR="00E55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команд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E55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кейс-</w:t>
      </w:r>
      <w:r w:rsidR="00E556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</w:t>
      </w:r>
      <w:r w:rsidRPr="006A6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</w:t>
      </w:r>
      <w:r w:rsidR="00223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A6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202</w:t>
      </w:r>
      <w:r w:rsidR="00910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A6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включительно.</w:t>
      </w:r>
    </w:p>
    <w:p w14:paraId="255F1C13" w14:textId="77777777" w:rsidR="00394765" w:rsidRDefault="00394765" w:rsidP="00F60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CC4C963" w14:textId="77777777" w:rsidR="00CC7FA0" w:rsidRDefault="00CC7FA0" w:rsidP="00F60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360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Представители профессорско-преподавательского состава </w:t>
      </w:r>
      <w:r w:rsidR="00F6035F" w:rsidRPr="00F603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образовательных учреждений </w:t>
      </w:r>
      <w:r w:rsidR="00F603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команд-участников приглашаются к </w:t>
      </w:r>
      <w:r w:rsidRPr="007360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</w:t>
      </w:r>
      <w:r w:rsidR="00F603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7360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качестве членов жюри. </w:t>
      </w:r>
    </w:p>
    <w:p w14:paraId="346EB58E" w14:textId="77777777" w:rsidR="00BF471D" w:rsidRDefault="00BF471D" w:rsidP="00CC7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7D338" w14:textId="546EAAF7" w:rsidR="00BF471D" w:rsidRDefault="00BF471D" w:rsidP="00CC7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определяется </w:t>
      </w:r>
      <w:r w:rsidRPr="00BF47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91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BF47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марта 202</w:t>
      </w:r>
      <w:r w:rsidR="0091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F4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результатам работы жюри.</w:t>
      </w:r>
    </w:p>
    <w:p w14:paraId="76AEBB85" w14:textId="77777777" w:rsidR="00B93BEE" w:rsidRDefault="00B93BE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85CD5A7" w14:textId="77777777" w:rsidR="00B93BEE" w:rsidRPr="00B93BEE" w:rsidRDefault="00B93BEE" w:rsidP="00B93B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93B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Круглый стол «Цифровизация в уголовном судопроизводстве, криминалистике и экспертной деятельности: нормативное регулирование и юридическая практика»</w:t>
      </w:r>
    </w:p>
    <w:p w14:paraId="0C7D36B9" w14:textId="77777777" w:rsidR="00B93BEE" w:rsidRDefault="00B93BEE" w:rsidP="008378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3AA8FC86" w14:textId="7AC8A96E" w:rsidR="00837869" w:rsidRPr="00B93BEE" w:rsidRDefault="00837869" w:rsidP="0083786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91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B93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марта 202</w:t>
      </w:r>
      <w:r w:rsidR="0091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B93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14:paraId="1B43C0B2" w14:textId="77777777" w:rsidR="00237AB5" w:rsidRPr="00237AB5" w:rsidRDefault="00837869" w:rsidP="00237AB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начало в </w:t>
      </w:r>
      <w:r w:rsidRPr="00237AB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60492B" w:rsidRPr="00237AB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Pr="00237AB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2231BA" w:rsidRPr="00237AB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Pr="00237AB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0</w:t>
      </w:r>
      <w:r w:rsidR="00B93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7AB5" w:rsidRPr="0023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(местного времени, </w:t>
      </w:r>
    </w:p>
    <w:p w14:paraId="7FEC65AF" w14:textId="5076CA55" w:rsidR="00A46EE0" w:rsidRDefault="00237AB5" w:rsidP="00237AB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соответствует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3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+2 часа к московскому времени)</w:t>
      </w:r>
    </w:p>
    <w:p w14:paraId="2B05F5F1" w14:textId="77777777" w:rsidR="00B93BEE" w:rsidRPr="00EC4CA2" w:rsidRDefault="00B93BEE" w:rsidP="00B93BE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EB8F2B3" w14:textId="77777777" w:rsidR="00837869" w:rsidRPr="00F97526" w:rsidRDefault="00EC4CA2" w:rsidP="00D30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837869" w:rsidRPr="00CE4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 Круглого стола</w:t>
      </w:r>
      <w:r w:rsidRPr="00CE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студенту необходимо </w:t>
      </w:r>
      <w:r w:rsidRPr="00CE4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одновременно с заявкой </w:t>
      </w:r>
      <w:r w:rsidR="004139D2" w:rsidRPr="00CE4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указать</w:t>
      </w:r>
      <w:r w:rsidRPr="00CE4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39D2" w:rsidRPr="00CE4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тему</w:t>
      </w:r>
      <w:r w:rsidRPr="00CE4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доклада</w:t>
      </w:r>
      <w:r w:rsidR="00407002" w:rsidRPr="00CE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Время выступления с </w:t>
      </w:r>
      <w:r w:rsidR="00407002" w:rsidRPr="00F9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докладом не более </w:t>
      </w:r>
      <w:r w:rsidR="00F97526" w:rsidRPr="00F975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07002" w:rsidRPr="00F9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  <w:r w:rsidR="00604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использование демонстрационного материала.</w:t>
      </w:r>
    </w:p>
    <w:p w14:paraId="38436FD4" w14:textId="77777777" w:rsidR="00CE43D7" w:rsidRDefault="00CE43D7" w:rsidP="00EC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7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Круглый стол будет проходить </w:t>
      </w:r>
      <w:r w:rsidR="00E46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E4670C" w:rsidRPr="00C30B26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русском и английском языке</w:t>
      </w:r>
      <w:r w:rsidR="00E46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7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формате </w:t>
      </w:r>
      <w:r w:rsidR="005B1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обсуждения </w:t>
      </w:r>
      <w:r w:rsidR="005B125F" w:rsidRPr="00F97526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творческих инициатив</w:t>
      </w:r>
      <w:r w:rsidR="005B1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5B125F" w:rsidRPr="00F97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7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свободной дискуссии </w:t>
      </w:r>
      <w:r w:rsidR="005B1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F97526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актуальны</w:t>
      </w:r>
      <w:r w:rsidR="005B125F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F975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</w:t>
      </w:r>
      <w:r w:rsidR="005B125F">
        <w:rPr>
          <w:rFonts w:ascii="Times New Roman" w:hAnsi="Times New Roman" w:cs="Times New Roman"/>
          <w:sz w:val="28"/>
          <w:szCs w:val="28"/>
          <w:shd w:val="clear" w:color="auto" w:fill="FFFFFF"/>
        </w:rPr>
        <w:t>ам тем</w:t>
      </w:r>
      <w:r w:rsidR="00C30B26">
        <w:rPr>
          <w:rFonts w:ascii="Times New Roman" w:hAnsi="Times New Roman" w:cs="Times New Roman"/>
          <w:sz w:val="28"/>
          <w:szCs w:val="28"/>
          <w:shd w:val="clear" w:color="auto" w:fill="FFFFFF"/>
        </w:rPr>
        <w:t>атики Круглого стола</w:t>
      </w:r>
      <w:r w:rsidRPr="00F975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E25F7B4" w14:textId="77777777" w:rsidR="00954938" w:rsidRDefault="00997A2D" w:rsidP="0095493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итогам проведения круглого стола опубликование докладов не предусмотрено.</w:t>
      </w:r>
    </w:p>
    <w:p w14:paraId="619C6624" w14:textId="77B3AEF9" w:rsidR="00EC4CA2" w:rsidRDefault="00EC4CA2" w:rsidP="00EC4C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9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r w:rsidRPr="00604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</w:t>
      </w:r>
      <w:r w:rsidR="0060492B" w:rsidRPr="00604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04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Pr="00CE4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 w:rsidRPr="00CE4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</w:t>
      </w:r>
      <w:r w:rsidR="00604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C4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</w:t>
      </w:r>
      <w:r w:rsidR="00604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№</w:t>
      </w:r>
      <w:r w:rsidR="001E58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  <w:r w:rsidRPr="00EC4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EC4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</w:t>
      </w:r>
      <w:r w:rsidR="006049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4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не позднее </w:t>
      </w:r>
      <w:r w:rsidR="00604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10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30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Pr="00EC4C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C4CA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20</w:t>
      </w:r>
      <w:r w:rsidR="0091065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25</w:t>
      </w:r>
      <w:r w:rsidRPr="00EC4CA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года</w:t>
      </w:r>
      <w:r w:rsidRPr="00EC4C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C4CA2">
        <w:rPr>
          <w:rFonts w:ascii="Times New Roman" w:hAnsi="Times New Roman" w:cs="Times New Roman"/>
          <w:sz w:val="28"/>
          <w:szCs w:val="28"/>
          <w:shd w:val="clear" w:color="auto" w:fill="FFFFFF"/>
        </w:rPr>
        <w:t>на адрес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736073" w:rsidRPr="00EB560D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buglaevaea@susu.ru</w:t>
        </w:r>
      </w:hyperlink>
      <w:r w:rsid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07644B" w14:textId="77777777" w:rsidR="00997A2D" w:rsidRDefault="00997A2D" w:rsidP="00EC4CA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F7CB1" w14:textId="0720DFE9" w:rsidR="00020793" w:rsidRDefault="009A19D9" w:rsidP="0002079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597C">
        <w:rPr>
          <w:sz w:val="28"/>
          <w:szCs w:val="28"/>
        </w:rPr>
        <w:t xml:space="preserve">Ответственный за организацию </w:t>
      </w:r>
      <w:r w:rsidR="00C2597C" w:rsidRPr="00C2597C">
        <w:rPr>
          <w:sz w:val="28"/>
          <w:szCs w:val="28"/>
        </w:rPr>
        <w:t>Форума</w:t>
      </w:r>
      <w:r w:rsidRPr="00C2597C">
        <w:rPr>
          <w:sz w:val="28"/>
          <w:szCs w:val="28"/>
        </w:rPr>
        <w:t xml:space="preserve"> – </w:t>
      </w:r>
      <w:r w:rsidR="0091065F">
        <w:rPr>
          <w:sz w:val="28"/>
          <w:szCs w:val="28"/>
        </w:rPr>
        <w:t xml:space="preserve">заместитель директора Юридического института НИУ ЮУрГУ по работе с талантливой молодежью, </w:t>
      </w:r>
      <w:r w:rsidR="00C2597C" w:rsidRPr="00C2597C">
        <w:rPr>
          <w:sz w:val="28"/>
          <w:szCs w:val="28"/>
        </w:rPr>
        <w:t xml:space="preserve">доцент </w:t>
      </w:r>
      <w:r w:rsidRPr="00C2597C">
        <w:rPr>
          <w:sz w:val="28"/>
          <w:szCs w:val="28"/>
        </w:rPr>
        <w:t>кафедры</w:t>
      </w:r>
      <w:r w:rsidR="00C2597C" w:rsidRPr="00C2597C">
        <w:rPr>
          <w:sz w:val="28"/>
          <w:szCs w:val="28"/>
          <w:shd w:val="clear" w:color="auto" w:fill="FFFFFF"/>
        </w:rPr>
        <w:t xml:space="preserve"> уголовного процесса, криминалистики и судебной экспертизы</w:t>
      </w:r>
      <w:r w:rsidRPr="00C2597C">
        <w:rPr>
          <w:sz w:val="28"/>
          <w:szCs w:val="28"/>
        </w:rPr>
        <w:t xml:space="preserve">, </w:t>
      </w:r>
      <w:proofErr w:type="spellStart"/>
      <w:r w:rsidRPr="00C2597C">
        <w:rPr>
          <w:sz w:val="28"/>
          <w:szCs w:val="28"/>
        </w:rPr>
        <w:t>к.ю.н</w:t>
      </w:r>
      <w:proofErr w:type="spellEnd"/>
      <w:r w:rsidRPr="00C2597C">
        <w:rPr>
          <w:sz w:val="28"/>
          <w:szCs w:val="28"/>
        </w:rPr>
        <w:t xml:space="preserve">. </w:t>
      </w:r>
      <w:r w:rsidR="00C2597C" w:rsidRPr="00C2597C">
        <w:rPr>
          <w:sz w:val="28"/>
          <w:szCs w:val="28"/>
        </w:rPr>
        <w:t>Буглаева Елена Анатольевна</w:t>
      </w:r>
      <w:r w:rsidR="00DA582C">
        <w:rPr>
          <w:sz w:val="28"/>
          <w:szCs w:val="28"/>
        </w:rPr>
        <w:t xml:space="preserve"> – 89226373349</w:t>
      </w:r>
      <w:r w:rsidR="00020793">
        <w:rPr>
          <w:sz w:val="28"/>
          <w:szCs w:val="28"/>
        </w:rPr>
        <w:t xml:space="preserve">, </w:t>
      </w:r>
      <w:r w:rsidR="00C30B26" w:rsidRPr="00C2597C">
        <w:rPr>
          <w:sz w:val="28"/>
          <w:szCs w:val="28"/>
        </w:rPr>
        <w:t>+7 (351) 267</w:t>
      </w:r>
      <w:r w:rsidR="00C30B26">
        <w:rPr>
          <w:sz w:val="28"/>
          <w:szCs w:val="28"/>
        </w:rPr>
        <w:t>-</w:t>
      </w:r>
      <w:r w:rsidR="00C30B26" w:rsidRPr="00C2597C">
        <w:rPr>
          <w:sz w:val="28"/>
          <w:szCs w:val="28"/>
        </w:rPr>
        <w:t>99</w:t>
      </w:r>
      <w:r w:rsidR="00C30B26">
        <w:rPr>
          <w:sz w:val="28"/>
          <w:szCs w:val="28"/>
        </w:rPr>
        <w:t>-</w:t>
      </w:r>
      <w:r w:rsidR="00C30B26" w:rsidRPr="00C2597C">
        <w:rPr>
          <w:sz w:val="28"/>
          <w:szCs w:val="28"/>
        </w:rPr>
        <w:t>76</w:t>
      </w:r>
      <w:r w:rsidR="00C30B26">
        <w:rPr>
          <w:sz w:val="28"/>
          <w:szCs w:val="28"/>
        </w:rPr>
        <w:t xml:space="preserve">, </w:t>
      </w:r>
      <w:hyperlink r:id="rId9" w:history="1">
        <w:r w:rsidR="00020793" w:rsidRPr="00C96C3A">
          <w:rPr>
            <w:rStyle w:val="a7"/>
            <w:sz w:val="28"/>
            <w:szCs w:val="28"/>
          </w:rPr>
          <w:t>buglaevaea@susu.ru</w:t>
        </w:r>
      </w:hyperlink>
      <w:r w:rsidR="00020793">
        <w:rPr>
          <w:sz w:val="28"/>
          <w:szCs w:val="28"/>
        </w:rPr>
        <w:t xml:space="preserve"> </w:t>
      </w:r>
    </w:p>
    <w:p w14:paraId="277F7E46" w14:textId="77777777" w:rsidR="00B93BEE" w:rsidRDefault="00B93BEE" w:rsidP="0002079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11C1374" w14:textId="77777777" w:rsidR="00B93BEE" w:rsidRDefault="00B93BEE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0D2322AF" w14:textId="77777777" w:rsidR="007F168B" w:rsidRPr="00C2597C" w:rsidRDefault="00020793" w:rsidP="000207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 1</w:t>
      </w:r>
    </w:p>
    <w:p w14:paraId="17F64960" w14:textId="77777777" w:rsidR="00020793" w:rsidRDefault="00020793" w:rsidP="00020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участника </w:t>
      </w:r>
    </w:p>
    <w:p w14:paraId="5E69AB62" w14:textId="77777777" w:rsidR="00BC637A" w:rsidRDefault="00BC637A" w:rsidP="00BC637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E0C1B2" w14:textId="77777777" w:rsidR="00BC637A" w:rsidRDefault="00BC637A" w:rsidP="00BC637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1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A1E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видеофильмов «Криминалистика будущего»</w:t>
      </w:r>
    </w:p>
    <w:p w14:paraId="47737D24" w14:textId="77777777" w:rsidR="00BC637A" w:rsidRDefault="00BC637A" w:rsidP="000207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49FC0" w14:textId="77777777" w:rsidR="00020793" w:rsidRDefault="00020793" w:rsidP="00020793">
      <w:pPr>
        <w:suppressAutoHyphens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16224" w14:textId="4E1E8017" w:rsidR="00020793" w:rsidRDefault="00020793" w:rsidP="00DB507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 </w:t>
      </w:r>
      <w:bookmarkStart w:id="2" w:name="_Hlk153491861"/>
      <w:r w:rsidR="002231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учебного заведения</w:t>
      </w:r>
      <w:bookmarkEnd w:id="2"/>
      <w:r w:rsidR="002231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49DECD4E" w14:textId="77777777" w:rsidR="00020793" w:rsidRPr="00020793" w:rsidRDefault="00020793" w:rsidP="00DB507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0376F518" w14:textId="77777777" w:rsidR="00020793" w:rsidRDefault="00020793" w:rsidP="00DB507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студентов, направляемых для участия:</w:t>
      </w:r>
    </w:p>
    <w:p w14:paraId="05A53F56" w14:textId="77777777" w:rsidR="00020793" w:rsidRPr="00020793" w:rsidRDefault="00020793" w:rsidP="00020793">
      <w:pPr>
        <w:suppressAutoHyphens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"/>
        <w:gridCol w:w="5146"/>
        <w:gridCol w:w="2580"/>
        <w:gridCol w:w="1134"/>
      </w:tblGrid>
      <w:tr w:rsidR="00020793" w:rsidRPr="00020793" w14:paraId="2FFDF9BC" w14:textId="77777777" w:rsidTr="002231B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B80C3" w14:textId="77777777" w:rsidR="00020793" w:rsidRDefault="00020793" w:rsidP="00DB507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0078D5C" w14:textId="77777777" w:rsidR="00020793" w:rsidRPr="00020793" w:rsidRDefault="00020793" w:rsidP="00DB507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6D811" w14:textId="77777777" w:rsidR="00020793" w:rsidRPr="00020793" w:rsidRDefault="00020793" w:rsidP="00DB507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студента (полностью)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BCF41" w14:textId="77777777" w:rsidR="00020793" w:rsidRPr="00020793" w:rsidRDefault="00020793" w:rsidP="00DB507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Факультет</w:t>
            </w:r>
          </w:p>
          <w:p w14:paraId="542ACA9A" w14:textId="77777777" w:rsidR="00020793" w:rsidRPr="00020793" w:rsidRDefault="00020793" w:rsidP="00DB50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(институт)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B558F" w14:textId="77777777" w:rsidR="00020793" w:rsidRPr="00020793" w:rsidRDefault="00020793" w:rsidP="00DB507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Курс</w:t>
            </w:r>
          </w:p>
        </w:tc>
      </w:tr>
      <w:tr w:rsidR="00020793" w:rsidRPr="00020793" w14:paraId="5A0BEEC4" w14:textId="77777777" w:rsidTr="002231B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27046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9F225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B1835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8DE2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793" w:rsidRPr="00020793" w14:paraId="40936BFB" w14:textId="77777777" w:rsidTr="002231B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3C2FA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BA844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3226D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94C0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793" w:rsidRPr="00020793" w14:paraId="0597BB37" w14:textId="77777777" w:rsidTr="002231B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25B0A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B8D2F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43C55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772C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0793" w:rsidRPr="00020793" w14:paraId="4B71CD9F" w14:textId="77777777" w:rsidTr="002231B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5D392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2506B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4048B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2315" w14:textId="77777777" w:rsidR="00020793" w:rsidRPr="00020793" w:rsidRDefault="00020793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1BA" w:rsidRPr="00020793" w14:paraId="38E2F37E" w14:textId="77777777" w:rsidTr="002231B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912A1" w14:textId="75A3EF5A" w:rsidR="002231BA" w:rsidRPr="00020793" w:rsidRDefault="002231B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C8539" w14:textId="77777777" w:rsidR="002231BA" w:rsidRPr="00020793" w:rsidRDefault="002231B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FDAA2" w14:textId="77777777" w:rsidR="002231BA" w:rsidRPr="00020793" w:rsidRDefault="002231B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6DAA" w14:textId="77777777" w:rsidR="002231BA" w:rsidRPr="00020793" w:rsidRDefault="002231BA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7EA234D" w14:textId="77777777" w:rsidR="00020793" w:rsidRPr="00020793" w:rsidRDefault="00020793" w:rsidP="000207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EA9E8" w14:textId="0B79D605" w:rsidR="004F0DF6" w:rsidRDefault="004F0DF6" w:rsidP="00636A18">
      <w:p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(наставник):</w:t>
      </w:r>
      <w:r w:rsidRPr="004F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0DF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F0D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0D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4F0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ученое звание,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ученая степень______________________________________________</w:t>
      </w:r>
    </w:p>
    <w:p w14:paraId="4FC799A7" w14:textId="77777777" w:rsidR="004F0DF6" w:rsidRDefault="004F0DF6" w:rsidP="00636A18">
      <w:p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9394F" w14:textId="41F42F4E" w:rsidR="00020793" w:rsidRPr="00020793" w:rsidRDefault="00020793" w:rsidP="00636A18">
      <w:p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лице, ответственном за координацию по вопросам участия в</w:t>
      </w:r>
      <w:r w:rsidR="00DB5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Игре </w:t>
      </w: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(ФИО, должность, телефон, </w:t>
      </w:r>
      <w:proofErr w:type="gramStart"/>
      <w:r w:rsidRPr="000207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07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231B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2231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F85A9A" w14:textId="77777777" w:rsidR="00731FA5" w:rsidRDefault="00731FA5" w:rsidP="0002079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3B883B0" w14:textId="77777777" w:rsidR="001E5833" w:rsidRPr="00C2597C" w:rsidRDefault="001E5833" w:rsidP="001E583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 2</w:t>
      </w:r>
    </w:p>
    <w:p w14:paraId="18A0C431" w14:textId="77777777" w:rsidR="001E5833" w:rsidRDefault="001E5833" w:rsidP="001E58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участника </w:t>
      </w:r>
    </w:p>
    <w:p w14:paraId="6A9349B0" w14:textId="77777777" w:rsidR="001E5833" w:rsidRDefault="001E5833" w:rsidP="001E583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F7EE67D" w14:textId="77777777" w:rsidR="001E5833" w:rsidRDefault="001E5833" w:rsidP="001E583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Студенческой интеллектуальной игры «Шерлок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XXI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века»</w:t>
      </w:r>
    </w:p>
    <w:p w14:paraId="325D256C" w14:textId="77777777" w:rsidR="001E5833" w:rsidRDefault="001E5833" w:rsidP="001E583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17C2C" w14:textId="77777777" w:rsidR="001E5833" w:rsidRDefault="001E5833" w:rsidP="001E5833">
      <w:pPr>
        <w:suppressAutoHyphens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578F4" w14:textId="77CEC1F3" w:rsidR="001E5833" w:rsidRDefault="001E5833" w:rsidP="001E5833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 </w:t>
      </w:r>
      <w:r w:rsidR="004F0DF6" w:rsidRPr="004F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учебного заведения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02EE01BC" w14:textId="77777777" w:rsidR="001E5833" w:rsidRPr="00020793" w:rsidRDefault="001E5833" w:rsidP="001E5833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7FC53BA5" w14:textId="77777777" w:rsidR="001E5833" w:rsidRDefault="001E5833" w:rsidP="001E5833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студентов, направляемых для участия:</w:t>
      </w:r>
    </w:p>
    <w:p w14:paraId="4C8E2B8B" w14:textId="77777777" w:rsidR="001E5833" w:rsidRPr="00020793" w:rsidRDefault="001E5833" w:rsidP="001E5833">
      <w:pPr>
        <w:suppressAutoHyphens/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"/>
        <w:gridCol w:w="5458"/>
        <w:gridCol w:w="2268"/>
        <w:gridCol w:w="1134"/>
      </w:tblGrid>
      <w:tr w:rsidR="001E5833" w:rsidRPr="00020793" w14:paraId="7BA40565" w14:textId="77777777" w:rsidTr="001B507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954FB" w14:textId="77777777" w:rsidR="001E5833" w:rsidRDefault="001E5833" w:rsidP="001B507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DADE0BA" w14:textId="77777777" w:rsidR="001E5833" w:rsidRPr="00020793" w:rsidRDefault="001E5833" w:rsidP="001B507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2F43F" w14:textId="77777777" w:rsidR="001E5833" w:rsidRPr="00020793" w:rsidRDefault="001E5833" w:rsidP="001B507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студента (полностью)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0E2F6" w14:textId="77777777" w:rsidR="001E5833" w:rsidRPr="00020793" w:rsidRDefault="001E5833" w:rsidP="001B507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Факультет</w:t>
            </w:r>
          </w:p>
          <w:p w14:paraId="7EFFDB8B" w14:textId="77777777" w:rsidR="001E5833" w:rsidRPr="00020793" w:rsidRDefault="001E5833" w:rsidP="001B50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(институт)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65E14" w14:textId="77777777" w:rsidR="001E5833" w:rsidRPr="00020793" w:rsidRDefault="001E5833" w:rsidP="001B507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Курс</w:t>
            </w:r>
          </w:p>
        </w:tc>
      </w:tr>
      <w:tr w:rsidR="001E5833" w:rsidRPr="00020793" w14:paraId="4B07899F" w14:textId="77777777" w:rsidTr="001B507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FF59E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E870B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F5FE6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EF85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5833" w:rsidRPr="00020793" w14:paraId="47553AF8" w14:textId="77777777" w:rsidTr="001B507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77D76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51CDE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13401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15E2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5833" w:rsidRPr="00020793" w14:paraId="19B5BD8B" w14:textId="77777777" w:rsidTr="001B507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41AF4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ADAD5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9EF33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5EDB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5833" w:rsidRPr="00020793" w14:paraId="77EE7639" w14:textId="77777777" w:rsidTr="001B507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549FF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4A6EF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4FCDC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5C30" w14:textId="77777777" w:rsidR="001E5833" w:rsidRPr="00020793" w:rsidRDefault="001E5833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4764" w:rsidRPr="00020793" w14:paraId="538FFBDD" w14:textId="77777777" w:rsidTr="001B507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3F97D" w14:textId="55BE3104" w:rsidR="00204764" w:rsidRPr="00020793" w:rsidRDefault="00204764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71AE2" w14:textId="77777777" w:rsidR="00204764" w:rsidRPr="00020793" w:rsidRDefault="00204764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F2E36" w14:textId="77777777" w:rsidR="00204764" w:rsidRPr="00020793" w:rsidRDefault="00204764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ACD9" w14:textId="77777777" w:rsidR="00204764" w:rsidRPr="00020793" w:rsidRDefault="00204764" w:rsidP="001B507F">
            <w:pPr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3A7247" w14:textId="77777777" w:rsidR="001E5833" w:rsidRPr="00020793" w:rsidRDefault="001E5833" w:rsidP="001E58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E0BAE" w14:textId="77777777" w:rsidR="004F0DF6" w:rsidRPr="004F0DF6" w:rsidRDefault="004F0DF6" w:rsidP="004F0DF6">
      <w:p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Научный руководитель</w:t>
      </w:r>
      <w:r w:rsidRPr="004F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(наставник): </w:t>
      </w:r>
      <w:proofErr w:type="spellStart"/>
      <w:r w:rsidRPr="004F0DF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Start"/>
      <w:r w:rsidRPr="004F0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F0DF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4F0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должность, ученое звание, ученая степень______________________________________________</w:t>
      </w:r>
    </w:p>
    <w:p w14:paraId="26EBDFC4" w14:textId="77777777" w:rsidR="004F0DF6" w:rsidRDefault="004F0DF6" w:rsidP="001E5833">
      <w:p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ED426" w14:textId="0FDCDBE0" w:rsidR="001E5833" w:rsidRPr="00020793" w:rsidRDefault="001E5833" w:rsidP="001E5833">
      <w:p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лице, ответственном за координацию по вопросам участия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Игре </w:t>
      </w: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(ФИО, должность, телефон, </w:t>
      </w:r>
      <w:proofErr w:type="gramStart"/>
      <w:r w:rsidRPr="000207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07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F0DF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4F0D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020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5DA525" w14:textId="77777777" w:rsidR="00DA7E8C" w:rsidRDefault="00DA7E8C" w:rsidP="0062309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395797F" w14:textId="77777777" w:rsidR="00020793" w:rsidRDefault="00623094" w:rsidP="0062309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1E58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2862DD1F" w14:textId="77777777" w:rsidR="00020793" w:rsidRDefault="00020793" w:rsidP="0002079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9BBE2" w14:textId="77777777" w:rsidR="00244A53" w:rsidRDefault="00244A53" w:rsidP="0002079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участника</w:t>
      </w:r>
    </w:p>
    <w:p w14:paraId="1D39D433" w14:textId="77777777" w:rsidR="00623094" w:rsidRPr="00EC4CA2" w:rsidRDefault="00837869" w:rsidP="006230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Круглого стола </w:t>
      </w:r>
      <w:r w:rsidR="00623094" w:rsidRPr="00EC4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«Цифровизация в уголовном судопроизводстве, криминалистике и экспертной деятельности: нормативное регулирование и юридическая практика»</w:t>
      </w:r>
    </w:p>
    <w:p w14:paraId="4E8E6F2F" w14:textId="77777777" w:rsidR="00244A53" w:rsidRPr="00244A53" w:rsidRDefault="00244A53" w:rsidP="00020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8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207"/>
        <w:gridCol w:w="3878"/>
      </w:tblGrid>
      <w:tr w:rsidR="00C2597C" w:rsidRPr="00244A53" w14:paraId="430930FA" w14:textId="77777777" w:rsidTr="0091065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4C42ED" w14:textId="77777777" w:rsidR="00244A53" w:rsidRPr="00244A53" w:rsidRDefault="00244A53" w:rsidP="00020793">
            <w:pPr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06AAC" w14:textId="77777777" w:rsidR="00244A53" w:rsidRPr="00244A53" w:rsidRDefault="00244A53" w:rsidP="0027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(полностью)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90387" w14:textId="77777777" w:rsidR="00244A53" w:rsidRPr="00244A53" w:rsidRDefault="00244A53" w:rsidP="00020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597C" w:rsidRPr="00244A53" w14:paraId="6B72454C" w14:textId="77777777" w:rsidTr="0091065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A8C5FA" w14:textId="77777777" w:rsidR="00244A53" w:rsidRPr="00244A53" w:rsidRDefault="00244A53" w:rsidP="00020793">
            <w:pPr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BFFBE3" w14:textId="77777777" w:rsidR="00244A53" w:rsidRPr="00244A53" w:rsidRDefault="00AD3437" w:rsidP="0027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 (полностью)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EF4CD" w14:textId="77777777" w:rsidR="00244A53" w:rsidRPr="00244A53" w:rsidRDefault="00244A53" w:rsidP="00020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597C" w:rsidRPr="00244A53" w14:paraId="0A2C69EE" w14:textId="77777777" w:rsidTr="0091065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952F2" w14:textId="77777777" w:rsidR="00244A53" w:rsidRPr="00244A53" w:rsidRDefault="00F97526" w:rsidP="00020793">
            <w:pPr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44A53"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FDBC4" w14:textId="77777777" w:rsidR="00244A53" w:rsidRPr="00244A53" w:rsidRDefault="00AD3437" w:rsidP="0027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53491899"/>
            <w:r w:rsidRPr="009106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Научный руководитель</w:t>
            </w:r>
            <w:r w:rsidR="00371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371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  <w:proofErr w:type="spellEnd"/>
            <w:r w:rsidR="00371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ученое звание, должность)</w:t>
            </w:r>
            <w:bookmarkEnd w:id="3"/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EBD7B" w14:textId="77777777" w:rsidR="00244A53" w:rsidRPr="00244A53" w:rsidRDefault="00244A53" w:rsidP="00020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DA7D1E7" w14:textId="77777777" w:rsidR="00244A53" w:rsidRPr="00244A53" w:rsidRDefault="00244A53" w:rsidP="00020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597C" w:rsidRPr="00244A53" w14:paraId="23DFBD27" w14:textId="77777777" w:rsidTr="0091065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88F39" w14:textId="77777777" w:rsidR="00244A53" w:rsidRPr="00244A53" w:rsidRDefault="00F97526" w:rsidP="00020793">
            <w:pPr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44A53"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B6DA6" w14:textId="77777777" w:rsidR="00244A53" w:rsidRPr="00244A53" w:rsidRDefault="00244A53" w:rsidP="0027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A6161" w14:textId="77777777" w:rsidR="00244A53" w:rsidRPr="00244A53" w:rsidRDefault="00244A53" w:rsidP="00020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3DB6AB8B" w14:textId="77777777" w:rsidR="00244A53" w:rsidRPr="00244A53" w:rsidRDefault="00244A53" w:rsidP="00020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597C" w:rsidRPr="00244A53" w14:paraId="3E83C1D5" w14:textId="77777777" w:rsidTr="0091065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6849D9" w14:textId="77777777" w:rsidR="00244A53" w:rsidRPr="00244A53" w:rsidRDefault="00F97526" w:rsidP="00020793">
            <w:pPr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44A53"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E5EB04" w14:textId="77777777" w:rsidR="00244A53" w:rsidRPr="00244A53" w:rsidRDefault="00244A53" w:rsidP="0027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5C27B" w14:textId="77777777" w:rsidR="00244A53" w:rsidRPr="00244A53" w:rsidRDefault="00244A53" w:rsidP="00020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3B2D435" w14:textId="77777777" w:rsidR="00244A53" w:rsidRPr="00244A53" w:rsidRDefault="00244A53" w:rsidP="00020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2597C" w:rsidRPr="00244A53" w14:paraId="5516EBA7" w14:textId="77777777" w:rsidTr="0091065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FD448" w14:textId="77777777" w:rsidR="00244A53" w:rsidRPr="00244A53" w:rsidRDefault="00F97526" w:rsidP="00020793">
            <w:pPr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44A53"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FA811" w14:textId="77777777" w:rsidR="00244A53" w:rsidRPr="00244A53" w:rsidRDefault="00AD3437" w:rsidP="0027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доклада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F932F" w14:textId="77777777" w:rsidR="00244A53" w:rsidRPr="00244A53" w:rsidRDefault="00244A53" w:rsidP="00020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C0E210E" w14:textId="77777777" w:rsidR="00244A53" w:rsidRPr="00244A53" w:rsidRDefault="00244A53" w:rsidP="00020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4A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B1E1E" w:rsidRPr="00244A53" w14:paraId="06435C4A" w14:textId="77777777" w:rsidTr="0091065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D7B10E" w14:textId="4492D8B5" w:rsidR="003B1E1E" w:rsidRDefault="003B1E1E" w:rsidP="00020793">
            <w:pPr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B0239A" w14:textId="1DF35F02" w:rsidR="003B1E1E" w:rsidRDefault="003B1E1E" w:rsidP="0027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выступления (русский или английский)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52A9A8" w14:textId="77777777" w:rsidR="003B1E1E" w:rsidRPr="00244A53" w:rsidRDefault="003B1E1E" w:rsidP="00020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5B5024" w14:textId="77777777" w:rsidR="00244A53" w:rsidRPr="00244A53" w:rsidRDefault="00244A53" w:rsidP="00E812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A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91E5331" w14:textId="77777777" w:rsidR="00244A53" w:rsidRPr="00C2597C" w:rsidRDefault="00244A53" w:rsidP="00E81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4A53" w:rsidRPr="00C2597C" w:rsidSect="00632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7ADA"/>
    <w:multiLevelType w:val="hybridMultilevel"/>
    <w:tmpl w:val="90602A06"/>
    <w:lvl w:ilvl="0" w:tplc="7946CE6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BA2307"/>
    <w:multiLevelType w:val="hybridMultilevel"/>
    <w:tmpl w:val="145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5375"/>
    <w:multiLevelType w:val="hybridMultilevel"/>
    <w:tmpl w:val="1BBAE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42FFA"/>
    <w:multiLevelType w:val="hybridMultilevel"/>
    <w:tmpl w:val="FA52AED4"/>
    <w:lvl w:ilvl="0" w:tplc="98243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7D0B60"/>
    <w:multiLevelType w:val="hybridMultilevel"/>
    <w:tmpl w:val="B86A4FB2"/>
    <w:lvl w:ilvl="0" w:tplc="7946C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F86"/>
    <w:rsid w:val="00020793"/>
    <w:rsid w:val="000238E0"/>
    <w:rsid w:val="00031C83"/>
    <w:rsid w:val="000A02C6"/>
    <w:rsid w:val="000A38C5"/>
    <w:rsid w:val="00101CB9"/>
    <w:rsid w:val="001C3F86"/>
    <w:rsid w:val="001D3629"/>
    <w:rsid w:val="001E39DD"/>
    <w:rsid w:val="001E5833"/>
    <w:rsid w:val="00204764"/>
    <w:rsid w:val="00216360"/>
    <w:rsid w:val="002231BA"/>
    <w:rsid w:val="00237AB5"/>
    <w:rsid w:val="0024217B"/>
    <w:rsid w:val="00244A53"/>
    <w:rsid w:val="002767AF"/>
    <w:rsid w:val="00287373"/>
    <w:rsid w:val="002B21AC"/>
    <w:rsid w:val="002B7D07"/>
    <w:rsid w:val="00313DA0"/>
    <w:rsid w:val="00327D6D"/>
    <w:rsid w:val="00337E46"/>
    <w:rsid w:val="003408AC"/>
    <w:rsid w:val="00371FF7"/>
    <w:rsid w:val="00377D35"/>
    <w:rsid w:val="00393B30"/>
    <w:rsid w:val="00394765"/>
    <w:rsid w:val="003B1E1E"/>
    <w:rsid w:val="003C45B0"/>
    <w:rsid w:val="003E5C9C"/>
    <w:rsid w:val="00407002"/>
    <w:rsid w:val="004139D2"/>
    <w:rsid w:val="0041739D"/>
    <w:rsid w:val="0042039D"/>
    <w:rsid w:val="00425DE1"/>
    <w:rsid w:val="0042753C"/>
    <w:rsid w:val="004304F6"/>
    <w:rsid w:val="004602F3"/>
    <w:rsid w:val="00472B61"/>
    <w:rsid w:val="004B2BA0"/>
    <w:rsid w:val="004C369B"/>
    <w:rsid w:val="004D2AC8"/>
    <w:rsid w:val="004E6DFF"/>
    <w:rsid w:val="004F0DF6"/>
    <w:rsid w:val="004F2F92"/>
    <w:rsid w:val="004F536A"/>
    <w:rsid w:val="0052031C"/>
    <w:rsid w:val="00551CE9"/>
    <w:rsid w:val="00555DD7"/>
    <w:rsid w:val="005B125F"/>
    <w:rsid w:val="005B3713"/>
    <w:rsid w:val="005C0562"/>
    <w:rsid w:val="005C2559"/>
    <w:rsid w:val="0060492B"/>
    <w:rsid w:val="00623094"/>
    <w:rsid w:val="00632F3A"/>
    <w:rsid w:val="00636A18"/>
    <w:rsid w:val="006A6E42"/>
    <w:rsid w:val="006A7757"/>
    <w:rsid w:val="006E7783"/>
    <w:rsid w:val="007016D1"/>
    <w:rsid w:val="00731FA5"/>
    <w:rsid w:val="00736073"/>
    <w:rsid w:val="00793589"/>
    <w:rsid w:val="007C5429"/>
    <w:rsid w:val="007D619E"/>
    <w:rsid w:val="007F168B"/>
    <w:rsid w:val="00803F7F"/>
    <w:rsid w:val="00813F1B"/>
    <w:rsid w:val="00821866"/>
    <w:rsid w:val="0083115C"/>
    <w:rsid w:val="00837869"/>
    <w:rsid w:val="00876EAC"/>
    <w:rsid w:val="00893ABD"/>
    <w:rsid w:val="008B48AB"/>
    <w:rsid w:val="008C06AE"/>
    <w:rsid w:val="008C78A9"/>
    <w:rsid w:val="0091065F"/>
    <w:rsid w:val="00937770"/>
    <w:rsid w:val="00954938"/>
    <w:rsid w:val="00962459"/>
    <w:rsid w:val="00990510"/>
    <w:rsid w:val="00997A2D"/>
    <w:rsid w:val="009A19D9"/>
    <w:rsid w:val="009A1EDF"/>
    <w:rsid w:val="009A69B4"/>
    <w:rsid w:val="009B1C7A"/>
    <w:rsid w:val="009B730F"/>
    <w:rsid w:val="00A30B94"/>
    <w:rsid w:val="00A46EE0"/>
    <w:rsid w:val="00A47A80"/>
    <w:rsid w:val="00AB4F79"/>
    <w:rsid w:val="00AC0294"/>
    <w:rsid w:val="00AD277B"/>
    <w:rsid w:val="00AD3437"/>
    <w:rsid w:val="00AE66EC"/>
    <w:rsid w:val="00B00523"/>
    <w:rsid w:val="00B747A7"/>
    <w:rsid w:val="00B923F4"/>
    <w:rsid w:val="00B93BEE"/>
    <w:rsid w:val="00BA7C2B"/>
    <w:rsid w:val="00BC637A"/>
    <w:rsid w:val="00BD032E"/>
    <w:rsid w:val="00BD315B"/>
    <w:rsid w:val="00BF471D"/>
    <w:rsid w:val="00BF539E"/>
    <w:rsid w:val="00C2597C"/>
    <w:rsid w:val="00C30B26"/>
    <w:rsid w:val="00CA49C1"/>
    <w:rsid w:val="00CC7FA0"/>
    <w:rsid w:val="00CE43D7"/>
    <w:rsid w:val="00D04FBC"/>
    <w:rsid w:val="00D3060C"/>
    <w:rsid w:val="00D715AF"/>
    <w:rsid w:val="00DA582C"/>
    <w:rsid w:val="00DA7E8C"/>
    <w:rsid w:val="00DB5078"/>
    <w:rsid w:val="00E37537"/>
    <w:rsid w:val="00E4670C"/>
    <w:rsid w:val="00E55636"/>
    <w:rsid w:val="00E812D9"/>
    <w:rsid w:val="00E93753"/>
    <w:rsid w:val="00E9775D"/>
    <w:rsid w:val="00EA688E"/>
    <w:rsid w:val="00EC0329"/>
    <w:rsid w:val="00EC4CA2"/>
    <w:rsid w:val="00ED3CAA"/>
    <w:rsid w:val="00F17C7A"/>
    <w:rsid w:val="00F40E32"/>
    <w:rsid w:val="00F45A3E"/>
    <w:rsid w:val="00F6035F"/>
    <w:rsid w:val="00F9683B"/>
    <w:rsid w:val="00F97526"/>
    <w:rsid w:val="00FB6455"/>
    <w:rsid w:val="00FC1C17"/>
    <w:rsid w:val="00FD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7E3C"/>
  <w15:docId w15:val="{E1D6138B-E9B4-41F8-BD5B-5476A657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40E32"/>
    <w:pPr>
      <w:autoSpaceDE w:val="0"/>
      <w:autoSpaceDN w:val="0"/>
      <w:spacing w:after="0" w:line="240" w:lineRule="auto"/>
      <w:jc w:val="center"/>
    </w:pPr>
    <w:rPr>
      <w:rFonts w:ascii="antiqua" w:eastAsia="Times New Roman" w:hAnsi="antiqua" w:cs="Times New Roman"/>
      <w:b/>
      <w:bCs/>
      <w:caps/>
      <w:sz w:val="28"/>
      <w:szCs w:val="28"/>
      <w:lang w:eastAsia="ru-RU"/>
    </w:rPr>
  </w:style>
  <w:style w:type="paragraph" w:styleId="a4">
    <w:name w:val="header"/>
    <w:aliases w:val="Знак5"/>
    <w:basedOn w:val="a"/>
    <w:link w:val="a5"/>
    <w:unhideWhenUsed/>
    <w:rsid w:val="00F40E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5">
    <w:name w:val="Верхний колонтитул Знак"/>
    <w:aliases w:val="Знак5 Знак"/>
    <w:basedOn w:val="a0"/>
    <w:link w:val="a4"/>
    <w:rsid w:val="00F40E3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rtejustify">
    <w:name w:val="rtejustify"/>
    <w:basedOn w:val="a"/>
    <w:rsid w:val="009A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4217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C4CA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CA2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99"/>
    <w:unhideWhenUsed/>
    <w:rsid w:val="00AD277B"/>
    <w:pPr>
      <w:autoSpaceDE w:val="0"/>
      <w:autoSpaceDN w:val="0"/>
      <w:spacing w:after="0" w:line="240" w:lineRule="auto"/>
      <w:jc w:val="center"/>
    </w:pPr>
    <w:rPr>
      <w:rFonts w:ascii="antiqua" w:eastAsia="Times New Roman" w:hAnsi="antiqua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D277B"/>
    <w:rPr>
      <w:rFonts w:ascii="antiqua" w:eastAsia="Times New Roman" w:hAnsi="antiqua" w:cs="Times New Roman"/>
      <w:sz w:val="24"/>
      <w:szCs w:val="24"/>
      <w:lang w:eastAsia="ru-RU"/>
    </w:rPr>
  </w:style>
  <w:style w:type="character" w:customStyle="1" w:styleId="w">
    <w:name w:val="w"/>
    <w:basedOn w:val="a0"/>
    <w:rsid w:val="00E37537"/>
  </w:style>
  <w:style w:type="paragraph" w:styleId="aa">
    <w:name w:val="Balloon Text"/>
    <w:basedOn w:val="a"/>
    <w:link w:val="ab"/>
    <w:uiPriority w:val="99"/>
    <w:semiHidden/>
    <w:unhideWhenUsed/>
    <w:rsid w:val="00636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6A1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A69B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A69B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A69B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69B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A69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glaevaea@sus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glaevaea@su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glaevaea@susu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glaevaea@su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7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Буглаев</dc:creator>
  <cp:keywords/>
  <dc:description/>
  <cp:lastModifiedBy>ADMIN</cp:lastModifiedBy>
  <cp:revision>95</cp:revision>
  <cp:lastPrinted>2022-12-20T06:36:00Z</cp:lastPrinted>
  <dcterms:created xsi:type="dcterms:W3CDTF">2020-01-13T07:59:00Z</dcterms:created>
  <dcterms:modified xsi:type="dcterms:W3CDTF">2025-01-19T07:58:00Z</dcterms:modified>
</cp:coreProperties>
</file>